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56" w:rsidRDefault="00F74E56" w:rsidP="00F74E5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F74E56" w:rsidRDefault="00F74E56" w:rsidP="00F74E5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«Новопокровская основная общеобразовательная школа»</w:t>
      </w:r>
    </w:p>
    <w:p w:rsidR="00F74E56" w:rsidRDefault="00F74E56" w:rsidP="00F74E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4E56" w:rsidRDefault="00F74E56" w:rsidP="00F74E5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4E56" w:rsidRDefault="00F74E56" w:rsidP="00F74E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74E56" w:rsidRDefault="00F74E56" w:rsidP="00F74E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F74E56" w:rsidRDefault="00F74E56" w:rsidP="00F74E5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Д.Н. Демидов</w:t>
      </w:r>
    </w:p>
    <w:p w:rsidR="00F74E56" w:rsidRDefault="00F74E56" w:rsidP="00F7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F74E56" w:rsidRDefault="00F74E56" w:rsidP="00F7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промежуточной аттестации</w:t>
      </w:r>
    </w:p>
    <w:p w:rsidR="00F74E56" w:rsidRDefault="00F74E56" w:rsidP="00F74E5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56C10">
        <w:rPr>
          <w:rFonts w:ascii="Times New Roman" w:hAnsi="Times New Roman"/>
          <w:b/>
          <w:sz w:val="28"/>
          <w:szCs w:val="28"/>
        </w:rPr>
        <w:t xml:space="preserve">                         основ</w:t>
      </w:r>
      <w:r>
        <w:rPr>
          <w:rFonts w:ascii="Times New Roman" w:hAnsi="Times New Roman"/>
          <w:b/>
          <w:sz w:val="28"/>
          <w:szCs w:val="28"/>
        </w:rPr>
        <w:t>ной школы</w:t>
      </w:r>
    </w:p>
    <w:tbl>
      <w:tblPr>
        <w:tblStyle w:val="a4"/>
        <w:tblW w:w="0" w:type="auto"/>
        <w:tblInd w:w="0" w:type="dxa"/>
        <w:tblLook w:val="04A0"/>
      </w:tblPr>
      <w:tblGrid>
        <w:gridCol w:w="456"/>
        <w:gridCol w:w="5115"/>
        <w:gridCol w:w="982"/>
        <w:gridCol w:w="2835"/>
      </w:tblGrid>
      <w:tr w:rsidR="00F74E56" w:rsidTr="00F74E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6" w:rsidRDefault="00F74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6" w:rsidRDefault="00F74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6" w:rsidRDefault="00F74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6" w:rsidRDefault="00F74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педагог</w:t>
            </w:r>
          </w:p>
        </w:tc>
      </w:tr>
      <w:tr w:rsidR="00F74E56" w:rsidTr="00F74E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6" w:rsidRDefault="00F74E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6" w:rsidRDefault="00056C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74E56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74E56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6" w:rsidRDefault="00F74E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6" w:rsidRDefault="00F74E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6" w:rsidRDefault="00B120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E555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6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Л.М.</w:t>
            </w:r>
          </w:p>
        </w:tc>
      </w:tr>
      <w:tr w:rsidR="00F74E56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6" w:rsidRDefault="00F74E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6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6" w:rsidRDefault="005E5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6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Качесова О.И.</w:t>
            </w:r>
          </w:p>
        </w:tc>
      </w:tr>
      <w:tr w:rsidR="00F74E56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56" w:rsidRDefault="00F74E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56" w:rsidRDefault="00056C1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6" w:rsidRDefault="00B120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E555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6" w:rsidRDefault="00B12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Бескровных М.С.</w:t>
            </w:r>
          </w:p>
        </w:tc>
      </w:tr>
      <w:tr w:rsidR="00056C10" w:rsidTr="002016D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10" w:rsidRDefault="00056C10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Денеко Л.В.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10" w:rsidRDefault="00056C10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Жигалёва З.В.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 w:rsidP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2613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Л.В.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B120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613A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Жигалёва З.В.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2613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Ю.С.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2613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Качесова О.И.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2613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Плотницкий В.Б.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2613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Чудова И.В.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2613A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Д.Н.</w:t>
            </w:r>
          </w:p>
        </w:tc>
      </w:tr>
      <w:tr w:rsidR="00056C10" w:rsidTr="00F74E5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D8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Л.М.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B120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85E1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56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Качесова О.И.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B120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85E1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B120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Бескровных М.С.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D8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025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Денеко Л.В.</w:t>
            </w:r>
          </w:p>
        </w:tc>
      </w:tr>
      <w:tr w:rsidR="00056C10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C10" w:rsidRDefault="00056C1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10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10" w:rsidRDefault="00056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Жигалёва З.В.</w:t>
            </w:r>
          </w:p>
        </w:tc>
      </w:tr>
      <w:tr w:rsidR="00025BA3" w:rsidTr="00025B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BA3" w:rsidRDefault="00025BA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B120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5E555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Жигалёва З.В.</w:t>
            </w:r>
          </w:p>
        </w:tc>
      </w:tr>
      <w:tr w:rsidR="00025BA3" w:rsidTr="00025B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A3" w:rsidRDefault="00025BA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A3" w:rsidRDefault="00025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Ю.С.</w:t>
            </w:r>
          </w:p>
        </w:tc>
      </w:tr>
      <w:tr w:rsidR="00025BA3" w:rsidTr="00025B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A3" w:rsidRDefault="00025BA3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5E5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A3" w:rsidRDefault="00025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Качесова О.И.</w:t>
            </w:r>
          </w:p>
        </w:tc>
      </w:tr>
      <w:tr w:rsidR="00025BA3" w:rsidTr="00025B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Плотницкий В.Б.</w:t>
            </w:r>
          </w:p>
        </w:tc>
      </w:tr>
      <w:tr w:rsidR="00025BA3" w:rsidTr="00025BA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Чудова И.В.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5E55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A3" w:rsidRDefault="00025B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Д.Н.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BA3" w:rsidTr="00E355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025BA3" w:rsidTr="006445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Л.М.</w:t>
            </w:r>
          </w:p>
        </w:tc>
      </w:tr>
      <w:tr w:rsidR="00025BA3" w:rsidTr="006445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Качесова О.И.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B120BE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85E17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B120BE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Бескровных М.С.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Денеко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Денеко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Жигалёва З.В.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B120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85E1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Скороделова О.В.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Жигалёва З.В.</w:t>
            </w:r>
          </w:p>
        </w:tc>
      </w:tr>
      <w:tr w:rsidR="00025BA3" w:rsidTr="008118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Ю.С.</w:t>
            </w:r>
          </w:p>
        </w:tc>
      </w:tr>
      <w:tr w:rsidR="00025BA3" w:rsidTr="008118B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A3" w:rsidRDefault="00025BA3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Качесова О.И.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Плотницкий В.Б.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Чудова И.В.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D85E17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Д.Н.</w:t>
            </w:r>
          </w:p>
        </w:tc>
      </w:tr>
      <w:tr w:rsidR="00025BA3" w:rsidTr="000B0BD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025BA3" w:rsidTr="00AB61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B120BE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423BD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Л.М.</w:t>
            </w:r>
          </w:p>
        </w:tc>
      </w:tr>
      <w:tr w:rsidR="00025BA3" w:rsidTr="00AB61E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2613A4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Л.М.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025BA3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Л.М.</w:t>
            </w:r>
          </w:p>
        </w:tc>
      </w:tr>
      <w:tr w:rsidR="00025BA3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025B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BA3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A3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Л.М.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B120BE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Бескровных М.С.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Денеко Л.В.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Денеко Л.В.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F70A97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Жигалёва З.В.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Скороделова О.В.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B120BE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Скороделова О.В.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Жигалёва З.В.</w:t>
            </w:r>
          </w:p>
        </w:tc>
      </w:tr>
      <w:tr w:rsidR="002613A4" w:rsidTr="00244E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Ю.С.</w:t>
            </w:r>
          </w:p>
        </w:tc>
      </w:tr>
      <w:tr w:rsidR="002613A4" w:rsidTr="00244E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A4" w:rsidRDefault="002613A4" w:rsidP="00336FF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Качесова О.И.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Плотницкий В.Б.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4423BD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70A9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Чудова И.В.</w:t>
            </w:r>
          </w:p>
        </w:tc>
      </w:tr>
      <w:tr w:rsidR="002613A4" w:rsidTr="00056C1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A4" w:rsidRDefault="002613A4" w:rsidP="00336F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Д.Н.</w:t>
            </w:r>
          </w:p>
        </w:tc>
      </w:tr>
    </w:tbl>
    <w:p w:rsidR="0050387C" w:rsidRDefault="0050387C"/>
    <w:sectPr w:rsidR="0050387C" w:rsidSect="004B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226"/>
    <w:rsid w:val="00025BA3"/>
    <w:rsid w:val="00056C10"/>
    <w:rsid w:val="002613A4"/>
    <w:rsid w:val="004423BD"/>
    <w:rsid w:val="004B367A"/>
    <w:rsid w:val="0050387C"/>
    <w:rsid w:val="005E555D"/>
    <w:rsid w:val="00B120BE"/>
    <w:rsid w:val="00D85E17"/>
    <w:rsid w:val="00E71226"/>
    <w:rsid w:val="00F70A97"/>
    <w:rsid w:val="00F74E56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5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74E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5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74E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</cp:lastModifiedBy>
  <cp:revision>5</cp:revision>
  <dcterms:created xsi:type="dcterms:W3CDTF">2020-09-27T03:19:00Z</dcterms:created>
  <dcterms:modified xsi:type="dcterms:W3CDTF">2021-05-12T05:18:00Z</dcterms:modified>
</cp:coreProperties>
</file>